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36" w:rsidRDefault="00060236" w:rsidP="00060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заработная плата работников </w:t>
      </w:r>
    </w:p>
    <w:p w:rsidR="00060236" w:rsidRDefault="006B3E55" w:rsidP="00060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06023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060236">
        <w:rPr>
          <w:rFonts w:ascii="Times New Roman" w:hAnsi="Times New Roman" w:cs="Times New Roman"/>
          <w:b/>
          <w:sz w:val="28"/>
          <w:szCs w:val="28"/>
        </w:rPr>
        <w:t>Станция</w:t>
      </w:r>
      <w:proofErr w:type="gramEnd"/>
      <w:r w:rsidR="00060236">
        <w:rPr>
          <w:rFonts w:ascii="Times New Roman" w:hAnsi="Times New Roman" w:cs="Times New Roman"/>
          <w:b/>
          <w:sz w:val="28"/>
          <w:szCs w:val="28"/>
        </w:rPr>
        <w:t xml:space="preserve"> юных техников» </w:t>
      </w:r>
      <w:r w:rsidR="00C2335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602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2D73CA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3"/>
        <w:gridCol w:w="993"/>
        <w:gridCol w:w="993"/>
        <w:gridCol w:w="994"/>
        <w:gridCol w:w="1129"/>
        <w:gridCol w:w="1134"/>
        <w:gridCol w:w="1134"/>
        <w:gridCol w:w="1134"/>
        <w:gridCol w:w="1134"/>
        <w:gridCol w:w="1275"/>
        <w:gridCol w:w="1134"/>
        <w:gridCol w:w="1134"/>
        <w:gridCol w:w="1134"/>
      </w:tblGrid>
      <w:tr w:rsidR="00060236" w:rsidTr="006B3E55">
        <w:trPr>
          <w:trHeight w:val="797"/>
        </w:trPr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060236" w:rsidRDefault="00060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236" w:rsidRPr="0093670C" w:rsidRDefault="0093670C" w:rsidP="00936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0C"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hideMark/>
          </w:tcPr>
          <w:p w:rsidR="00060236" w:rsidRPr="0093670C" w:rsidRDefault="000602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060236" w:rsidTr="006B3E55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060236" w:rsidRPr="0093670C" w:rsidRDefault="000602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учреждению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B855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30098,04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3B15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31975,66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CD07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29177,68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A13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29936,12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BE1872" w:rsidP="002C6D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34718,28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BE18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31772,06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C5A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49406,46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C5A63" w:rsidP="00883C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25398,29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6D78A4" w:rsidP="00CB5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29448,08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9D6D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29902,11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9860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49314,41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060236" w:rsidRPr="00363BF7" w:rsidRDefault="00605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BF7">
              <w:rPr>
                <w:rFonts w:ascii="Times New Roman" w:eastAsia="Times New Roman" w:hAnsi="Times New Roman" w:cs="Times New Roman"/>
                <w:sz w:val="20"/>
                <w:szCs w:val="20"/>
              </w:rPr>
              <w:t>69911,39</w:t>
            </w:r>
          </w:p>
        </w:tc>
      </w:tr>
      <w:tr w:rsidR="00060236" w:rsidTr="006B3E55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 w:rsidP="007E79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Административно-управленческий персонал 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B855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33566,29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3B15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33630,83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CD07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39578,76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A1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27317,07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BE18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31356,37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BE18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36814,11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C5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34079,44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C5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23303,39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6D7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34124,53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9D6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38567,18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9860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41658,0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060236" w:rsidRPr="00363BF7" w:rsidRDefault="00605C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BF7">
              <w:rPr>
                <w:rFonts w:ascii="Times New Roman" w:eastAsia="Times New Roman" w:hAnsi="Times New Roman" w:cs="Times New Roman"/>
                <w:sz w:val="20"/>
                <w:szCs w:val="20"/>
              </w:rPr>
              <w:t>56169,03</w:t>
            </w:r>
          </w:p>
        </w:tc>
      </w:tr>
      <w:tr w:rsidR="00060236" w:rsidTr="006B3E55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 и прочий персонал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D612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41274,17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3B15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46205,39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CD07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37542,33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A1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41261,04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BE18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43951,19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BE18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39462,45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C5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84298,21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C5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26044,14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6D7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33147,62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9D6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33213,91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9860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78017,37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060236" w:rsidRPr="00363BF7" w:rsidRDefault="00605C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BF7">
              <w:rPr>
                <w:rFonts w:ascii="Times New Roman" w:eastAsia="Times New Roman" w:hAnsi="Times New Roman" w:cs="Times New Roman"/>
                <w:sz w:val="20"/>
                <w:szCs w:val="20"/>
              </w:rPr>
              <w:t>101504,93</w:t>
            </w:r>
          </w:p>
        </w:tc>
      </w:tr>
      <w:tr w:rsidR="00060236" w:rsidTr="006B3E55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 w:rsidP="007E79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D612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19739,53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3B15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19739,53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CD07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19739,53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A1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16528,09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BE18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30370,26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BE1872" w:rsidP="005D24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24643,73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C5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7653,02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C5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27778,08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6D78A4" w:rsidP="00CB5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29189,3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9D6D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24077,55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9860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31515,86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060236" w:rsidRPr="00363BF7" w:rsidRDefault="00605C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BF7">
              <w:rPr>
                <w:rFonts w:ascii="Times New Roman" w:eastAsia="Times New Roman" w:hAnsi="Times New Roman" w:cs="Times New Roman"/>
                <w:sz w:val="20"/>
                <w:szCs w:val="20"/>
              </w:rPr>
              <w:t>45941,88</w:t>
            </w:r>
          </w:p>
        </w:tc>
      </w:tr>
      <w:tr w:rsidR="00060236" w:rsidTr="006B3E55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060236" w:rsidP="007E79E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Обслуживающий персонал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60236" w:rsidRPr="0093670C" w:rsidRDefault="00D612C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18798,53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3B15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18499,79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CD07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17857,13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A13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20615,08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BE18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25538,02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BE18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21373,25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C5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24465,44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2C5A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24791,34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6D78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21646,77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9D6D7D" w:rsidP="00CB5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22543,41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060236" w:rsidRPr="0093670C" w:rsidRDefault="0098601A" w:rsidP="00CB51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sz w:val="20"/>
                <w:szCs w:val="20"/>
              </w:rPr>
              <w:t>16021,03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060236" w:rsidRPr="00363BF7" w:rsidRDefault="00605C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BF7">
              <w:rPr>
                <w:rFonts w:ascii="Times New Roman" w:eastAsia="Times New Roman" w:hAnsi="Times New Roman" w:cs="Times New Roman"/>
                <w:sz w:val="20"/>
                <w:szCs w:val="20"/>
              </w:rPr>
              <w:t>37381,99</w:t>
            </w:r>
          </w:p>
        </w:tc>
      </w:tr>
    </w:tbl>
    <w:p w:rsidR="00060236" w:rsidRDefault="00060236" w:rsidP="00060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5BE" w:rsidRDefault="003075BE"/>
    <w:p w:rsidR="0093670C" w:rsidRDefault="0093670C"/>
    <w:p w:rsidR="0093670C" w:rsidRDefault="0093670C"/>
    <w:p w:rsidR="0093670C" w:rsidRDefault="0093670C"/>
    <w:p w:rsidR="0093670C" w:rsidRDefault="0093670C"/>
    <w:p w:rsidR="0093670C" w:rsidRDefault="0093670C"/>
    <w:p w:rsidR="0093670C" w:rsidRDefault="0093670C"/>
    <w:p w:rsidR="0093670C" w:rsidRPr="0070086D" w:rsidRDefault="009C602C">
      <w:pPr>
        <w:rPr>
          <w:rFonts w:ascii="Times New Roman" w:hAnsi="Times New Roman" w:cs="Times New Roman"/>
          <w:b/>
        </w:rPr>
      </w:pPr>
      <w:r w:rsidRPr="0070086D">
        <w:rPr>
          <w:rFonts w:ascii="Times New Roman" w:hAnsi="Times New Roman" w:cs="Times New Roman"/>
          <w:b/>
        </w:rPr>
        <w:t>вниз</w:t>
      </w:r>
    </w:p>
    <w:p w:rsidR="00D35A6A" w:rsidRPr="00D35A6A" w:rsidRDefault="00D35A6A" w:rsidP="00D35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6A">
        <w:rPr>
          <w:rFonts w:ascii="Times New Roman" w:hAnsi="Times New Roman" w:cs="Times New Roman"/>
          <w:b/>
          <w:sz w:val="28"/>
          <w:szCs w:val="28"/>
        </w:rPr>
        <w:lastRenderedPageBreak/>
        <w:t>Средняя заработная плата работников</w:t>
      </w:r>
    </w:p>
    <w:p w:rsidR="00D35A6A" w:rsidRPr="00D35A6A" w:rsidRDefault="00D35A6A" w:rsidP="00D35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6A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D35A6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юных техников» на 2023</w:t>
      </w:r>
      <w:r w:rsidR="002D73CA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3"/>
        <w:gridCol w:w="993"/>
        <w:gridCol w:w="989"/>
        <w:gridCol w:w="998"/>
        <w:gridCol w:w="1129"/>
        <w:gridCol w:w="1134"/>
        <w:gridCol w:w="1134"/>
        <w:gridCol w:w="1134"/>
        <w:gridCol w:w="1134"/>
        <w:gridCol w:w="1275"/>
        <w:gridCol w:w="1134"/>
        <w:gridCol w:w="1134"/>
        <w:gridCol w:w="1134"/>
      </w:tblGrid>
      <w:tr w:rsidR="0093670C" w:rsidTr="0093670C">
        <w:trPr>
          <w:trHeight w:val="797"/>
        </w:trPr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93670C" w:rsidRDefault="0093670C" w:rsidP="00435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70C" w:rsidRPr="0093670C" w:rsidRDefault="0093670C" w:rsidP="009367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70C"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hideMark/>
          </w:tcPr>
          <w:p w:rsidR="0093670C" w:rsidRPr="0093670C" w:rsidRDefault="0093670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93670C" w:rsidTr="0093670C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93670C" w:rsidRPr="0093670C" w:rsidRDefault="0093670C" w:rsidP="004356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учреждению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E019D4" w:rsidRDefault="00DE0360" w:rsidP="00435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41999,6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3600D" w:rsidP="00435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40113,93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A548CA" w:rsidP="00435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33779,4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6B44F2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36028,65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25639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40566,83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9C602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41229,96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7335C1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41937,35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A8757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24189,29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EC495C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68403,81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02F4B" w:rsidP="00435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44743,02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B77B82" w:rsidP="00435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50583,94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93670C" w:rsidRPr="00E019D4" w:rsidRDefault="009C652F" w:rsidP="004356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54826,79</w:t>
            </w:r>
          </w:p>
        </w:tc>
      </w:tr>
      <w:tr w:rsidR="0093670C" w:rsidTr="0093670C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Административно-управленческий персонал 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E019D4" w:rsidRDefault="00DE0360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42677,13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3600D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38407,16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A548CA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43747,31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6B44F2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40442,44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25639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44627,13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9C602C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73011,56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7335C1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18467,78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A8757C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32290,53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EC495C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35790,53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02F4B" w:rsidRPr="00E019D4" w:rsidRDefault="00C02F4B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46943,8</w:t>
            </w:r>
          </w:p>
          <w:p w:rsidR="0093670C" w:rsidRPr="00E019D4" w:rsidRDefault="0093670C" w:rsidP="00C02F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B77B82" w:rsidP="0043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46943,8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93670C" w:rsidRPr="00E019D4" w:rsidRDefault="009C652F" w:rsidP="0043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66486,49</w:t>
            </w:r>
          </w:p>
        </w:tc>
      </w:tr>
      <w:tr w:rsidR="0093670C" w:rsidTr="0093670C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 и прочий персонал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E019D4" w:rsidRDefault="00DE0360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61485,8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3600D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53661,8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A548CA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38692,19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6B44F2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47320,95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25639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55289,79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9C602C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48903,98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7335C1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63773,07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A8757C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23326,99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69021A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51300,45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02F4B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64135,25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B77B82" w:rsidP="0043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73078,71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93670C" w:rsidRPr="00E019D4" w:rsidRDefault="009C652F" w:rsidP="0043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68045,06</w:t>
            </w:r>
          </w:p>
        </w:tc>
      </w:tr>
      <w:tr w:rsidR="0093670C" w:rsidTr="0093670C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E019D4" w:rsidRDefault="00DE0360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19129,66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3600D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22356,39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A548CA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26099,39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6B44F2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24697,94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25639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23642,53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9C602C" w:rsidP="0043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22674,27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7335C1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20755,19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A8757C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20343,5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EC495C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24776,26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02F4B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26132,09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B77B82" w:rsidP="0043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42165,79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93670C" w:rsidRPr="00E019D4" w:rsidRDefault="009C652F" w:rsidP="0043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42244,45</w:t>
            </w:r>
          </w:p>
        </w:tc>
      </w:tr>
      <w:tr w:rsidR="0093670C" w:rsidTr="0093670C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93670C" w:rsidRDefault="0093670C" w:rsidP="004356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Обслуживающий персонал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93670C" w:rsidRPr="00E019D4" w:rsidRDefault="00DE0360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22341,87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3600D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28340,43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A548CA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24754,24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6B44F2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21793,24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25639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23786,13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9C602C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21868,93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7335C1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30097,52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A8757C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23098,57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EC495C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22723,39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C02F4B" w:rsidP="004356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23989,92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93670C" w:rsidRPr="00E019D4" w:rsidRDefault="00B77B82" w:rsidP="0043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25217, 03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93670C" w:rsidRPr="00E019D4" w:rsidRDefault="009C652F" w:rsidP="004356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35566,69</w:t>
            </w:r>
          </w:p>
        </w:tc>
      </w:tr>
    </w:tbl>
    <w:p w:rsidR="0093670C" w:rsidRDefault="0093670C" w:rsidP="00936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670C" w:rsidRDefault="0093670C" w:rsidP="0093670C"/>
    <w:p w:rsidR="0093670C" w:rsidRDefault="0093670C"/>
    <w:p w:rsidR="00D35A6A" w:rsidRDefault="00D35A6A"/>
    <w:p w:rsidR="00D35A6A" w:rsidRDefault="00D35A6A"/>
    <w:p w:rsidR="00D35A6A" w:rsidRDefault="00D35A6A"/>
    <w:p w:rsidR="00D35A6A" w:rsidRDefault="00D35A6A"/>
    <w:p w:rsidR="00D35A6A" w:rsidRDefault="00D35A6A"/>
    <w:p w:rsidR="00D35A6A" w:rsidRPr="0070086D" w:rsidRDefault="009C602C">
      <w:pPr>
        <w:rPr>
          <w:rFonts w:ascii="Times New Roman" w:hAnsi="Times New Roman" w:cs="Times New Roman"/>
          <w:b/>
        </w:rPr>
      </w:pPr>
      <w:r w:rsidRPr="0070086D">
        <w:rPr>
          <w:rFonts w:ascii="Times New Roman" w:hAnsi="Times New Roman" w:cs="Times New Roman"/>
          <w:b/>
        </w:rPr>
        <w:t>вниз</w:t>
      </w:r>
    </w:p>
    <w:p w:rsidR="00D35A6A" w:rsidRPr="00D35A6A" w:rsidRDefault="00D35A6A" w:rsidP="00D35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6A">
        <w:rPr>
          <w:rFonts w:ascii="Times New Roman" w:hAnsi="Times New Roman" w:cs="Times New Roman"/>
          <w:b/>
          <w:sz w:val="28"/>
          <w:szCs w:val="28"/>
        </w:rPr>
        <w:lastRenderedPageBreak/>
        <w:t>Средняя заработная плата работников</w:t>
      </w:r>
    </w:p>
    <w:p w:rsidR="00D35A6A" w:rsidRPr="00D35A6A" w:rsidRDefault="00D35A6A" w:rsidP="00D35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6A">
        <w:rPr>
          <w:rFonts w:ascii="Times New Roman" w:hAnsi="Times New Roman" w:cs="Times New Roman"/>
          <w:b/>
          <w:sz w:val="28"/>
          <w:szCs w:val="28"/>
        </w:rPr>
        <w:t>МБУ ДО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«Станция юных техников» на 2024 </w:t>
      </w:r>
      <w:r w:rsidR="002D73CA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3"/>
        <w:gridCol w:w="993"/>
        <w:gridCol w:w="989"/>
        <w:gridCol w:w="998"/>
        <w:gridCol w:w="1129"/>
        <w:gridCol w:w="1134"/>
        <w:gridCol w:w="1134"/>
        <w:gridCol w:w="1134"/>
        <w:gridCol w:w="1134"/>
        <w:gridCol w:w="1275"/>
        <w:gridCol w:w="1134"/>
        <w:gridCol w:w="1134"/>
        <w:gridCol w:w="1134"/>
      </w:tblGrid>
      <w:tr w:rsidR="00D35A6A" w:rsidTr="00C811FF">
        <w:trPr>
          <w:trHeight w:val="797"/>
        </w:trPr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D35A6A" w:rsidRDefault="00D35A6A" w:rsidP="00C81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6A" w:rsidRPr="0093670C" w:rsidRDefault="00D35A6A" w:rsidP="00C811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Pr="00936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hideMark/>
          </w:tcPr>
          <w:p w:rsidR="00D35A6A" w:rsidRPr="0093670C" w:rsidRDefault="00D35A6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2D73CA" w:rsidTr="00C811FF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2D73CA" w:rsidRPr="0093670C" w:rsidRDefault="002D73CA" w:rsidP="00C811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2D73CA" w:rsidRPr="0093670C" w:rsidRDefault="002D73CA" w:rsidP="00C811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учреждению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2D73CA" w:rsidRPr="00E019D4" w:rsidRDefault="002D73CA" w:rsidP="00C811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39867,07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48727,32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49103,66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48843,35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51276,18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AC622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40663,9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D91E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60 990.95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26 316.97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BC2ACB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ACB">
              <w:rPr>
                <w:rFonts w:ascii="Times New Roman" w:eastAsia="Times New Roman" w:hAnsi="Times New Roman" w:cs="Times New Roman"/>
                <w:sz w:val="20"/>
                <w:szCs w:val="20"/>
              </w:rPr>
              <w:t>53 002.93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4615B1" w:rsidP="00C811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5B1">
              <w:rPr>
                <w:rFonts w:ascii="Times New Roman" w:eastAsia="Times New Roman" w:hAnsi="Times New Roman" w:cs="Times New Roman"/>
                <w:sz w:val="20"/>
                <w:szCs w:val="20"/>
              </w:rPr>
              <w:t>46 322.67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647745" w:rsidP="00C811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745">
              <w:rPr>
                <w:rFonts w:ascii="Times New Roman" w:eastAsia="Times New Roman" w:hAnsi="Times New Roman" w:cs="Times New Roman"/>
                <w:sz w:val="20"/>
                <w:szCs w:val="20"/>
              </w:rPr>
              <w:t>52475,17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2D73CA" w:rsidRPr="00E019D4" w:rsidRDefault="00E06994" w:rsidP="00C811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994">
              <w:rPr>
                <w:rFonts w:ascii="Times New Roman" w:eastAsia="Times New Roman" w:hAnsi="Times New Roman" w:cs="Times New Roman"/>
                <w:sz w:val="20"/>
                <w:szCs w:val="20"/>
              </w:rPr>
              <w:t>49 197.77</w:t>
            </w:r>
          </w:p>
        </w:tc>
      </w:tr>
      <w:tr w:rsidR="002D73CA" w:rsidTr="00C811FF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2D73CA" w:rsidRPr="0093670C" w:rsidRDefault="002D73CA" w:rsidP="00C811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Административно-управленческий персонал 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49899,16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48534,58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42765,89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56355,18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73040,82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AC622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31492,9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D91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49 689.13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41 835.86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BC2ACB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ACB">
              <w:rPr>
                <w:rFonts w:ascii="Times New Roman" w:eastAsia="Times New Roman" w:hAnsi="Times New Roman" w:cs="Times New Roman"/>
                <w:sz w:val="20"/>
                <w:szCs w:val="20"/>
              </w:rPr>
              <w:t>72 595.38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4615B1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5B1">
              <w:rPr>
                <w:rFonts w:ascii="Times New Roman" w:eastAsia="Times New Roman" w:hAnsi="Times New Roman" w:cs="Times New Roman"/>
                <w:sz w:val="20"/>
                <w:szCs w:val="20"/>
              </w:rPr>
              <w:t>59 388.51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647745" w:rsidP="00C81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745">
              <w:rPr>
                <w:rFonts w:ascii="Times New Roman" w:eastAsia="Times New Roman" w:hAnsi="Times New Roman" w:cs="Times New Roman"/>
                <w:sz w:val="20"/>
                <w:szCs w:val="20"/>
              </w:rPr>
              <w:t>57827,5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2D73CA" w:rsidRPr="00E019D4" w:rsidRDefault="00E06994" w:rsidP="00C81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994">
              <w:rPr>
                <w:rFonts w:ascii="Times New Roman" w:eastAsia="Times New Roman" w:hAnsi="Times New Roman" w:cs="Times New Roman"/>
                <w:sz w:val="20"/>
                <w:szCs w:val="20"/>
              </w:rPr>
              <w:t>83 139.76</w:t>
            </w:r>
          </w:p>
        </w:tc>
      </w:tr>
      <w:tr w:rsidR="002D73CA" w:rsidTr="00C811FF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2D73CA" w:rsidRPr="0093670C" w:rsidRDefault="002D73CA" w:rsidP="00C811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 и прочий персонал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43603,73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62433,26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72968,46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64762,5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68 812,23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AC622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60435,29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D91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115 867.96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11 334.67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BC2ACB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ACB">
              <w:rPr>
                <w:rFonts w:ascii="Times New Roman" w:eastAsia="Times New Roman" w:hAnsi="Times New Roman" w:cs="Times New Roman"/>
                <w:sz w:val="20"/>
                <w:szCs w:val="20"/>
              </w:rPr>
              <w:t>81 615.55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4615B1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5B1">
              <w:rPr>
                <w:rFonts w:ascii="Times New Roman" w:eastAsia="Times New Roman" w:hAnsi="Times New Roman" w:cs="Times New Roman"/>
                <w:sz w:val="20"/>
                <w:szCs w:val="20"/>
              </w:rPr>
              <w:t>54 697.84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647745" w:rsidP="00C81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745">
              <w:rPr>
                <w:rFonts w:ascii="Times New Roman" w:eastAsia="Times New Roman" w:hAnsi="Times New Roman" w:cs="Times New Roman"/>
                <w:sz w:val="20"/>
                <w:szCs w:val="20"/>
              </w:rPr>
              <w:t>70572,69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2D73CA" w:rsidRPr="00E019D4" w:rsidRDefault="00E06994" w:rsidP="00C81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994">
              <w:rPr>
                <w:rFonts w:ascii="Times New Roman" w:eastAsia="Times New Roman" w:hAnsi="Times New Roman" w:cs="Times New Roman"/>
                <w:sz w:val="20"/>
                <w:szCs w:val="20"/>
              </w:rPr>
              <w:t>70 496.23</w:t>
            </w:r>
          </w:p>
        </w:tc>
      </w:tr>
      <w:tr w:rsidR="002D73CA" w:rsidTr="00C811FF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2D73CA" w:rsidRPr="0093670C" w:rsidRDefault="002D73CA" w:rsidP="00C811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37165,09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58696,5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38229,43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38448,45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33531,57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AC622A" w:rsidP="00C81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46014,94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D91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43 276.28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49 442.85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BC2ACB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ACB">
              <w:rPr>
                <w:rFonts w:ascii="Times New Roman" w:eastAsia="Times New Roman" w:hAnsi="Times New Roman" w:cs="Times New Roman"/>
                <w:sz w:val="20"/>
                <w:szCs w:val="20"/>
              </w:rPr>
              <w:t>48 934.99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4615B1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5B1">
              <w:rPr>
                <w:rFonts w:ascii="Times New Roman" w:eastAsia="Times New Roman" w:hAnsi="Times New Roman" w:cs="Times New Roman"/>
                <w:sz w:val="20"/>
                <w:szCs w:val="20"/>
              </w:rPr>
              <w:t>57 362.41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647745" w:rsidP="00C81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745">
              <w:rPr>
                <w:rFonts w:ascii="Times New Roman" w:eastAsia="Times New Roman" w:hAnsi="Times New Roman" w:cs="Times New Roman"/>
                <w:sz w:val="20"/>
                <w:szCs w:val="20"/>
              </w:rPr>
              <w:t>71244,91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2D73CA" w:rsidRPr="00E019D4" w:rsidRDefault="00E06994" w:rsidP="00C81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994">
              <w:rPr>
                <w:rFonts w:ascii="Times New Roman" w:eastAsia="Times New Roman" w:hAnsi="Times New Roman" w:cs="Times New Roman"/>
                <w:sz w:val="20"/>
                <w:szCs w:val="20"/>
              </w:rPr>
              <w:t>35 830.58</w:t>
            </w:r>
          </w:p>
        </w:tc>
      </w:tr>
      <w:tr w:rsidR="002D73CA" w:rsidTr="00C811FF">
        <w:tc>
          <w:tcPr>
            <w:tcW w:w="2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2D73CA" w:rsidRPr="0093670C" w:rsidRDefault="002D73CA" w:rsidP="00C811F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Обслуживающий персонал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30319,15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28887,57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28055,05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27326,9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26977,15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AC622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26118,57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D91E0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28 317.78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2D73CA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19D4">
              <w:rPr>
                <w:rFonts w:ascii="Times New Roman" w:eastAsia="Times New Roman" w:hAnsi="Times New Roman" w:cs="Times New Roman"/>
                <w:sz w:val="20"/>
                <w:szCs w:val="20"/>
              </w:rPr>
              <w:t>24 727.21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BC2ACB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ACB">
              <w:rPr>
                <w:rFonts w:ascii="Times New Roman" w:eastAsia="Times New Roman" w:hAnsi="Times New Roman" w:cs="Times New Roman"/>
                <w:sz w:val="20"/>
                <w:szCs w:val="20"/>
              </w:rPr>
              <w:t>25 330.85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4615B1" w:rsidP="00C811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5B1">
              <w:rPr>
                <w:rFonts w:ascii="Times New Roman" w:eastAsia="Times New Roman" w:hAnsi="Times New Roman" w:cs="Times New Roman"/>
                <w:sz w:val="20"/>
                <w:szCs w:val="20"/>
              </w:rPr>
              <w:t>26 338.81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2D73CA" w:rsidRPr="00E019D4" w:rsidRDefault="00647745" w:rsidP="00C81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7745">
              <w:rPr>
                <w:rFonts w:ascii="Times New Roman" w:eastAsia="Times New Roman" w:hAnsi="Times New Roman" w:cs="Times New Roman"/>
                <w:sz w:val="20"/>
                <w:szCs w:val="20"/>
              </w:rPr>
              <w:t>26720,98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2D73CA" w:rsidRPr="00E019D4" w:rsidRDefault="00E06994" w:rsidP="00C811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994">
              <w:rPr>
                <w:rFonts w:ascii="Times New Roman" w:eastAsia="Times New Roman" w:hAnsi="Times New Roman" w:cs="Times New Roman"/>
                <w:sz w:val="20"/>
                <w:szCs w:val="20"/>
              </w:rPr>
              <w:t>20 214.56</w:t>
            </w:r>
          </w:p>
        </w:tc>
      </w:tr>
    </w:tbl>
    <w:p w:rsidR="00482BDD" w:rsidRDefault="00482BDD" w:rsidP="00482BDD">
      <w:pPr>
        <w:pStyle w:val="a4"/>
        <w:shd w:val="clear" w:color="auto" w:fill="FFFFFF"/>
        <w:spacing w:after="195" w:afterAutospacing="0"/>
        <w:rPr>
          <w:rFonts w:ascii="Arial" w:hAnsi="Arial" w:cs="Arial"/>
          <w:color w:val="2C2D2E"/>
          <w:sz w:val="23"/>
          <w:szCs w:val="23"/>
        </w:rPr>
      </w:pPr>
    </w:p>
    <w:p w:rsidR="00D35A6A" w:rsidRDefault="00D35A6A"/>
    <w:p w:rsidR="00E06994" w:rsidRDefault="00E06994"/>
    <w:p w:rsidR="00E06994" w:rsidRDefault="00E06994"/>
    <w:p w:rsidR="00E06994" w:rsidRDefault="00E06994"/>
    <w:p w:rsidR="00E06994" w:rsidRDefault="00E06994"/>
    <w:p w:rsidR="00E06994" w:rsidRDefault="00E06994"/>
    <w:p w:rsidR="00E06994" w:rsidRDefault="00E06994"/>
    <w:p w:rsidR="00E06994" w:rsidRPr="00D35A6A" w:rsidRDefault="00E06994" w:rsidP="00E06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6A">
        <w:rPr>
          <w:rFonts w:ascii="Times New Roman" w:hAnsi="Times New Roman" w:cs="Times New Roman"/>
          <w:b/>
          <w:sz w:val="28"/>
          <w:szCs w:val="28"/>
        </w:rPr>
        <w:lastRenderedPageBreak/>
        <w:t>Средняя заработная плата работников</w:t>
      </w:r>
    </w:p>
    <w:p w:rsidR="00E06994" w:rsidRPr="00D35A6A" w:rsidRDefault="00E06994" w:rsidP="00E069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6A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D35A6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юных техников» на 2025 г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279"/>
        <w:gridCol w:w="989"/>
        <w:gridCol w:w="998"/>
        <w:gridCol w:w="1129"/>
        <w:gridCol w:w="1134"/>
        <w:gridCol w:w="1134"/>
        <w:gridCol w:w="1134"/>
        <w:gridCol w:w="1134"/>
        <w:gridCol w:w="1275"/>
        <w:gridCol w:w="1134"/>
        <w:gridCol w:w="1134"/>
        <w:gridCol w:w="1134"/>
      </w:tblGrid>
      <w:tr w:rsidR="00E06994" w:rsidTr="00E06994">
        <w:trPr>
          <w:trHeight w:val="797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E06994" w:rsidRDefault="00E06994" w:rsidP="00C637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994" w:rsidRPr="0093670C" w:rsidRDefault="00E06994" w:rsidP="00E069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  <w:r w:rsidRPr="00936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hideMark/>
          </w:tcPr>
          <w:p w:rsidR="00E06994" w:rsidRPr="0093670C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E06994" w:rsidTr="00E06994"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E06994" w:rsidRPr="0093670C" w:rsidRDefault="00E06994" w:rsidP="00C637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 учреждению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E019D4" w:rsidRDefault="00E06994" w:rsidP="00C637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994">
              <w:rPr>
                <w:rFonts w:ascii="Times New Roman" w:eastAsia="Times New Roman" w:hAnsi="Times New Roman" w:cs="Times New Roman"/>
                <w:sz w:val="20"/>
                <w:szCs w:val="20"/>
              </w:rPr>
              <w:t>53 141.35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744DDD" w:rsidRDefault="00744DDD" w:rsidP="00C637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44DDD">
              <w:rPr>
                <w:rFonts w:ascii="Times New Roman" w:eastAsia="Times New Roman" w:hAnsi="Times New Roman" w:cs="Times New Roman"/>
                <w:sz w:val="18"/>
                <w:szCs w:val="20"/>
              </w:rPr>
              <w:t>54 370.73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E06994" w:rsidRPr="00E019D4" w:rsidRDefault="00E06994" w:rsidP="00C637A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994" w:rsidTr="00E06994"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Административно-управленческий персонал 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E019D4" w:rsidRDefault="00E06994" w:rsidP="00E06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994">
              <w:rPr>
                <w:rFonts w:ascii="Times New Roman" w:eastAsia="Times New Roman" w:hAnsi="Times New Roman" w:cs="Times New Roman"/>
                <w:sz w:val="20"/>
                <w:szCs w:val="20"/>
              </w:rPr>
              <w:t>48 107.05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744DDD" w:rsidRDefault="00744DDD" w:rsidP="00C637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44DDD">
              <w:rPr>
                <w:rFonts w:ascii="Times New Roman" w:eastAsia="Times New Roman" w:hAnsi="Times New Roman" w:cs="Times New Roman"/>
                <w:sz w:val="18"/>
                <w:szCs w:val="20"/>
              </w:rPr>
              <w:t>58 915.48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E06994" w:rsidRPr="00E019D4" w:rsidRDefault="00E06994" w:rsidP="00C63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994" w:rsidTr="00E06994"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 и прочий персонал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E019D4" w:rsidRDefault="00E06994" w:rsidP="00E06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994">
              <w:rPr>
                <w:rFonts w:ascii="Times New Roman" w:eastAsia="Times New Roman" w:hAnsi="Times New Roman" w:cs="Times New Roman"/>
                <w:sz w:val="20"/>
                <w:szCs w:val="20"/>
              </w:rPr>
              <w:t>72 107.07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744DDD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4DDD">
              <w:rPr>
                <w:rFonts w:ascii="Times New Roman" w:eastAsia="Times New Roman" w:hAnsi="Times New Roman" w:cs="Times New Roman"/>
                <w:sz w:val="18"/>
                <w:szCs w:val="20"/>
              </w:rPr>
              <w:t>67 990.56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E06994" w:rsidRPr="00E019D4" w:rsidRDefault="00E06994" w:rsidP="00C63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994" w:rsidTr="00E06994"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2"/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E019D4" w:rsidRDefault="00E06994" w:rsidP="00E06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994">
              <w:rPr>
                <w:rFonts w:ascii="Times New Roman" w:eastAsia="Times New Roman" w:hAnsi="Times New Roman" w:cs="Times New Roman"/>
                <w:sz w:val="20"/>
                <w:szCs w:val="20"/>
              </w:rPr>
              <w:t>52 840.67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744DDD" w:rsidRPr="00744DDD" w:rsidRDefault="00744DDD" w:rsidP="00744D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44DDD">
              <w:rPr>
                <w:rFonts w:ascii="Times New Roman" w:eastAsia="Times New Roman" w:hAnsi="Times New Roman" w:cs="Times New Roman"/>
                <w:sz w:val="18"/>
                <w:szCs w:val="20"/>
              </w:rPr>
              <w:t>33 225.67</w:t>
            </w:r>
          </w:p>
          <w:p w:rsidR="00E06994" w:rsidRPr="00744DDD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E06994" w:rsidRPr="00E019D4" w:rsidRDefault="00E06994" w:rsidP="00C63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6994" w:rsidTr="00E06994"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93670C" w:rsidRDefault="00E06994" w:rsidP="00C637A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67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Обслуживающий персонал</w:t>
            </w:r>
          </w:p>
        </w:tc>
        <w:tc>
          <w:tcPr>
            <w:tcW w:w="127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6994" w:rsidRPr="00E019D4" w:rsidRDefault="00E06994" w:rsidP="00E069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6994">
              <w:rPr>
                <w:rFonts w:ascii="Times New Roman" w:eastAsia="Times New Roman" w:hAnsi="Times New Roman" w:cs="Times New Roman"/>
                <w:sz w:val="20"/>
                <w:szCs w:val="20"/>
              </w:rPr>
              <w:t>33 632.07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744DDD" w:rsidRDefault="00744DDD" w:rsidP="00C637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744DDD">
              <w:rPr>
                <w:rFonts w:ascii="Times New Roman" w:eastAsia="Times New Roman" w:hAnsi="Times New Roman" w:cs="Times New Roman"/>
                <w:sz w:val="18"/>
                <w:szCs w:val="20"/>
              </w:rPr>
              <w:t>42 246.53</w:t>
            </w:r>
          </w:p>
        </w:tc>
        <w:tc>
          <w:tcPr>
            <w:tcW w:w="998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6994" w:rsidRPr="00E019D4" w:rsidRDefault="00E06994" w:rsidP="00C63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</w:tcPr>
          <w:p w:rsidR="00E06994" w:rsidRPr="00E019D4" w:rsidRDefault="00E06994" w:rsidP="00C63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E06994" w:rsidRDefault="00E06994" w:rsidP="00E06994">
      <w:pPr>
        <w:pStyle w:val="a4"/>
        <w:shd w:val="clear" w:color="auto" w:fill="FFFFFF"/>
        <w:spacing w:after="195" w:afterAutospacing="0"/>
        <w:rPr>
          <w:rFonts w:ascii="Arial" w:hAnsi="Arial" w:cs="Arial"/>
          <w:color w:val="2C2D2E"/>
          <w:sz w:val="23"/>
          <w:szCs w:val="23"/>
        </w:rPr>
      </w:pPr>
    </w:p>
    <w:p w:rsidR="00E06994" w:rsidRDefault="00E06994"/>
    <w:p w:rsidR="00E06994" w:rsidRDefault="00E06994"/>
    <w:p w:rsidR="00E06994" w:rsidRDefault="00E06994"/>
    <w:sectPr w:rsidR="00E06994" w:rsidSect="00060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60" w:rsidRDefault="00636B60" w:rsidP="00E06994">
      <w:pPr>
        <w:spacing w:after="0" w:line="240" w:lineRule="auto"/>
      </w:pPr>
      <w:r>
        <w:separator/>
      </w:r>
    </w:p>
  </w:endnote>
  <w:endnote w:type="continuationSeparator" w:id="0">
    <w:p w:rsidR="00636B60" w:rsidRDefault="00636B60" w:rsidP="00E0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60" w:rsidRDefault="00636B60" w:rsidP="00E06994">
      <w:pPr>
        <w:spacing w:after="0" w:line="240" w:lineRule="auto"/>
      </w:pPr>
      <w:r>
        <w:separator/>
      </w:r>
    </w:p>
  </w:footnote>
  <w:footnote w:type="continuationSeparator" w:id="0">
    <w:p w:rsidR="00636B60" w:rsidRDefault="00636B60" w:rsidP="00E06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0236"/>
    <w:rsid w:val="00060236"/>
    <w:rsid w:val="000B1BE3"/>
    <w:rsid w:val="00180310"/>
    <w:rsid w:val="002147FC"/>
    <w:rsid w:val="00291CF8"/>
    <w:rsid w:val="0029647F"/>
    <w:rsid w:val="002A13D0"/>
    <w:rsid w:val="002A502C"/>
    <w:rsid w:val="002C2FA6"/>
    <w:rsid w:val="002C5A63"/>
    <w:rsid w:val="002C6D03"/>
    <w:rsid w:val="002D73CA"/>
    <w:rsid w:val="003075BE"/>
    <w:rsid w:val="003107D8"/>
    <w:rsid w:val="00340230"/>
    <w:rsid w:val="00361C52"/>
    <w:rsid w:val="00363BF7"/>
    <w:rsid w:val="00367ACA"/>
    <w:rsid w:val="003B15AC"/>
    <w:rsid w:val="00436C94"/>
    <w:rsid w:val="004615B1"/>
    <w:rsid w:val="00482BDD"/>
    <w:rsid w:val="005302E9"/>
    <w:rsid w:val="00531297"/>
    <w:rsid w:val="00537A83"/>
    <w:rsid w:val="00546524"/>
    <w:rsid w:val="00575D5D"/>
    <w:rsid w:val="00580B62"/>
    <w:rsid w:val="00596E9D"/>
    <w:rsid w:val="005B5DB8"/>
    <w:rsid w:val="005D248A"/>
    <w:rsid w:val="00605CD0"/>
    <w:rsid w:val="0061253F"/>
    <w:rsid w:val="00620DF8"/>
    <w:rsid w:val="00636B60"/>
    <w:rsid w:val="00647745"/>
    <w:rsid w:val="006820E8"/>
    <w:rsid w:val="0069021A"/>
    <w:rsid w:val="00691BCA"/>
    <w:rsid w:val="006B3E55"/>
    <w:rsid w:val="006B44F2"/>
    <w:rsid w:val="006C3BB8"/>
    <w:rsid w:val="006D78A4"/>
    <w:rsid w:val="0070086D"/>
    <w:rsid w:val="007335C1"/>
    <w:rsid w:val="00733FD3"/>
    <w:rsid w:val="00744DDD"/>
    <w:rsid w:val="007568C3"/>
    <w:rsid w:val="007E79EC"/>
    <w:rsid w:val="00847DB3"/>
    <w:rsid w:val="00883C0F"/>
    <w:rsid w:val="008A476E"/>
    <w:rsid w:val="008F3788"/>
    <w:rsid w:val="009001C1"/>
    <w:rsid w:val="0093670C"/>
    <w:rsid w:val="0098601A"/>
    <w:rsid w:val="009C602C"/>
    <w:rsid w:val="009C652F"/>
    <w:rsid w:val="009C6F45"/>
    <w:rsid w:val="009D6D7D"/>
    <w:rsid w:val="00A548CA"/>
    <w:rsid w:val="00A70C4E"/>
    <w:rsid w:val="00A8757C"/>
    <w:rsid w:val="00A970F8"/>
    <w:rsid w:val="00AC622A"/>
    <w:rsid w:val="00AF516C"/>
    <w:rsid w:val="00B43C26"/>
    <w:rsid w:val="00B77B82"/>
    <w:rsid w:val="00B85573"/>
    <w:rsid w:val="00BC2ACB"/>
    <w:rsid w:val="00BD7D97"/>
    <w:rsid w:val="00BE1872"/>
    <w:rsid w:val="00BF3C77"/>
    <w:rsid w:val="00C02F4B"/>
    <w:rsid w:val="00C23357"/>
    <w:rsid w:val="00C25639"/>
    <w:rsid w:val="00C3600D"/>
    <w:rsid w:val="00C541BA"/>
    <w:rsid w:val="00C7180A"/>
    <w:rsid w:val="00CB5187"/>
    <w:rsid w:val="00CD07F0"/>
    <w:rsid w:val="00D35A6A"/>
    <w:rsid w:val="00D612CE"/>
    <w:rsid w:val="00DA7795"/>
    <w:rsid w:val="00DB5AC2"/>
    <w:rsid w:val="00DE0360"/>
    <w:rsid w:val="00E019D4"/>
    <w:rsid w:val="00E06994"/>
    <w:rsid w:val="00E56DD0"/>
    <w:rsid w:val="00E91C27"/>
    <w:rsid w:val="00E93AD8"/>
    <w:rsid w:val="00E9557F"/>
    <w:rsid w:val="00EA0273"/>
    <w:rsid w:val="00EC495C"/>
    <w:rsid w:val="00ED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0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6994"/>
  </w:style>
  <w:style w:type="paragraph" w:styleId="a7">
    <w:name w:val="footer"/>
    <w:basedOn w:val="a"/>
    <w:link w:val="a8"/>
    <w:uiPriority w:val="99"/>
    <w:unhideWhenUsed/>
    <w:rsid w:val="00E06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6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Анастасия Олеговна</cp:lastModifiedBy>
  <cp:revision>68</cp:revision>
  <cp:lastPrinted>2023-10-17T09:25:00Z</cp:lastPrinted>
  <dcterms:created xsi:type="dcterms:W3CDTF">2021-06-18T01:18:00Z</dcterms:created>
  <dcterms:modified xsi:type="dcterms:W3CDTF">2025-04-02T08:02:00Z</dcterms:modified>
</cp:coreProperties>
</file>